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BFB2" w14:textId="77777777" w:rsidR="00505C88" w:rsidRDefault="00505C88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7AC82" w14:textId="6E52509E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7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C10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7323DF1F" w:rsidR="006A144F" w:rsidRPr="00341528" w:rsidRDefault="00AB196C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 w:rsidR="00C47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847EB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47189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укциона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C967FE" w:rsidRPr="00C967FE">
              <w:rPr>
                <w:rFonts w:ascii="Times New Roman" w:hAnsi="Times New Roman" w:cs="Times New Roman"/>
                <w:b/>
                <w:sz w:val="24"/>
                <w:szCs w:val="24"/>
              </w:rPr>
              <w:t>32515</w:t>
            </w:r>
            <w:r w:rsidR="00583C99">
              <w:rPr>
                <w:rFonts w:ascii="Times New Roman" w:hAnsi="Times New Roman" w:cs="Times New Roman"/>
                <w:b/>
                <w:sz w:val="24"/>
                <w:szCs w:val="24"/>
              </w:rPr>
              <w:t>117890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549749D9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051D5D" w:rsidRPr="00051D5D">
        <w:rPr>
          <w:rFonts w:ascii="Times New Roman" w:hAnsi="Times New Roman" w:cs="Times New Roman"/>
          <w:sz w:val="24"/>
          <w:szCs w:val="24"/>
        </w:rPr>
        <w:t>27</w:t>
      </w:r>
      <w:r w:rsidR="007E0D75">
        <w:rPr>
          <w:rFonts w:ascii="Times New Roman" w:hAnsi="Times New Roman" w:cs="Times New Roman"/>
          <w:sz w:val="24"/>
          <w:szCs w:val="24"/>
        </w:rPr>
        <w:t>.0</w:t>
      </w:r>
      <w:r w:rsidR="00583C99">
        <w:rPr>
          <w:rFonts w:ascii="Times New Roman" w:hAnsi="Times New Roman" w:cs="Times New Roman"/>
          <w:sz w:val="24"/>
          <w:szCs w:val="24"/>
        </w:rPr>
        <w:t>8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6E53D46B" w:rsidR="00AE69E2" w:rsidRPr="00EA5D24" w:rsidRDefault="00AE69E2" w:rsidP="00C650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650DF" w:rsidRPr="00C650DF">
        <w:rPr>
          <w:rFonts w:ascii="Times New Roman" w:eastAsia="Times New Roman" w:hAnsi="Times New Roman" w:cs="Times New Roman"/>
          <w:sz w:val="24"/>
          <w:szCs w:val="24"/>
        </w:rPr>
        <w:t>Демонтажные и восстановительные работы по адресу: Иркутская обл., г. Вихоревка, ул. Дзержинского, д. 127Б и ремонт помещений производственного участка Братского отделения ООО "Иркутскэнергосбыт" по адрес</w:t>
      </w:r>
      <w:r w:rsidR="0086791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50DF" w:rsidRPr="00C650DF">
        <w:rPr>
          <w:rFonts w:ascii="Times New Roman" w:eastAsia="Times New Roman" w:hAnsi="Times New Roman" w:cs="Times New Roman"/>
          <w:sz w:val="24"/>
          <w:szCs w:val="24"/>
        </w:rPr>
        <w:t>: Иркутская область, г. Вихоревка, ул.Ленина, 24</w:t>
      </w:r>
      <w:r w:rsidR="00C967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077B189A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6B76CF" w14:textId="7F860635" w:rsidR="00466C10" w:rsidRDefault="00466C10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2 002 917,14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3B16B2">
        <w:rPr>
          <w:rFonts w:ascii="Times New Roman" w:hAnsi="Times New Roman" w:cs="Times New Roman"/>
          <w:sz w:val="24"/>
          <w:szCs w:val="24"/>
        </w:rPr>
        <w:t>, включая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59933683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445192">
        <w:rPr>
          <w:rFonts w:ascii="Times New Roman" w:eastAsia="Times New Roman" w:hAnsi="Times New Roman" w:cs="Times New Roman"/>
          <w:bCs/>
          <w:sz w:val="24"/>
          <w:szCs w:val="24"/>
        </w:rPr>
        <w:t>вторых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частей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поступивших заявок </w:t>
      </w:r>
      <w:r w:rsidR="002C4491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2C4491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445192" w:rsidRPr="00445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5192" w:rsidRPr="003B16B2">
        <w:rPr>
          <w:rFonts w:ascii="Times New Roman" w:hAnsi="Times New Roman" w:cs="Times New Roman"/>
          <w:bCs/>
          <w:sz w:val="24"/>
          <w:szCs w:val="24"/>
        </w:rPr>
        <w:t xml:space="preserve">и определение победителя </w:t>
      </w:r>
      <w:r w:rsidR="00445192">
        <w:rPr>
          <w:rFonts w:ascii="Times New Roman" w:hAnsi="Times New Roman" w:cs="Times New Roman"/>
          <w:bCs/>
          <w:sz w:val="24"/>
          <w:szCs w:val="24"/>
        </w:rPr>
        <w:t>А</w:t>
      </w:r>
      <w:r w:rsidR="00445192" w:rsidRPr="003B16B2">
        <w:rPr>
          <w:rFonts w:ascii="Times New Roman" w:hAnsi="Times New Roman" w:cs="Times New Roman"/>
          <w:bCs/>
          <w:sz w:val="24"/>
          <w:szCs w:val="24"/>
        </w:rPr>
        <w:t>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505C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1B40162" w14:textId="77777777" w:rsidR="006E5740" w:rsidRDefault="006E5740" w:rsidP="006E5740">
      <w:pPr>
        <w:spacing w:before="120"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14:paraId="11A5D43C" w14:textId="77777777" w:rsidR="006E5740" w:rsidRPr="00C833B3" w:rsidRDefault="006E5740" w:rsidP="006E5740">
      <w:pPr>
        <w:spacing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4A7ACD3" w14:textId="77777777" w:rsidR="00445192" w:rsidRDefault="00445192" w:rsidP="00445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экономической безопасности Провада В.В.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F9DE4AF" w14:textId="0F395748" w:rsidR="00445192" w:rsidRDefault="00445192" w:rsidP="00445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25D618B5" w14:textId="346C77DD" w:rsidR="00445192" w:rsidRDefault="00445192" w:rsidP="00445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6425E288" w14:textId="01C28734" w:rsidR="006E5740" w:rsidRPr="00FD44E3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C70794A" w14:textId="77777777" w:rsidR="006E5740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21E9C55B" w14:textId="77777777" w:rsidR="006E5740" w:rsidRDefault="006E5740" w:rsidP="006E5740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804F844" w14:textId="77777777" w:rsidR="00445192" w:rsidRDefault="00445192" w:rsidP="004451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М.В.;</w:t>
      </w:r>
    </w:p>
    <w:p w14:paraId="61B52371" w14:textId="77777777" w:rsidR="00445192" w:rsidRDefault="00445192" w:rsidP="00445192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1D7E9D" w14:textId="77777777" w:rsidR="00445192" w:rsidRDefault="00445192" w:rsidP="00445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1 категории ОКСиКР Калинина О.В.</w:t>
      </w:r>
    </w:p>
    <w:p w14:paraId="615B4A1B" w14:textId="77777777" w:rsidR="006E5740" w:rsidRPr="00FD44E3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61699" w14:textId="6E8D55B6" w:rsidR="00065740" w:rsidRPr="006B5C5C" w:rsidRDefault="00AB196C" w:rsidP="00505C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C4718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1724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8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562E1DFA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C650D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8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МСК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 xml:space="preserve"> / 10:00 (ИРК)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421FC3">
        <w:trPr>
          <w:trHeight w:val="397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B2D0F66" w14:textId="636DFADE" w:rsidR="008D4875" w:rsidRPr="00625244" w:rsidRDefault="00C650DF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1329173492</w:t>
            </w:r>
          </w:p>
        </w:tc>
        <w:tc>
          <w:tcPr>
            <w:tcW w:w="4536" w:type="dxa"/>
            <w:vAlign w:val="center"/>
          </w:tcPr>
          <w:p w14:paraId="2AB481E4" w14:textId="4947FC57" w:rsidR="008D4875" w:rsidRPr="00625244" w:rsidRDefault="00C650DF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19.08.2025 11:20:29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C650DF" w14:paraId="29319EB6" w14:textId="77777777" w:rsidTr="00421FC3">
        <w:trPr>
          <w:trHeight w:val="397"/>
        </w:trPr>
        <w:tc>
          <w:tcPr>
            <w:tcW w:w="531" w:type="dxa"/>
            <w:vAlign w:val="center"/>
          </w:tcPr>
          <w:p w14:paraId="671D724D" w14:textId="73078D71" w:rsidR="00C650DF" w:rsidRPr="006C5A42" w:rsidRDefault="00C650DF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FB6E4BD" w14:textId="2E4C3327" w:rsidR="00C650DF" w:rsidRPr="00C967FE" w:rsidRDefault="00C650DF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1364843583</w:t>
            </w:r>
          </w:p>
        </w:tc>
        <w:tc>
          <w:tcPr>
            <w:tcW w:w="4536" w:type="dxa"/>
            <w:vAlign w:val="center"/>
          </w:tcPr>
          <w:p w14:paraId="56720EA9" w14:textId="67A96BCA" w:rsidR="00C650DF" w:rsidRPr="00421FC3" w:rsidRDefault="00C650DF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21.08.2025 12:58:56</w:t>
            </w:r>
          </w:p>
        </w:tc>
        <w:tc>
          <w:tcPr>
            <w:tcW w:w="2835" w:type="dxa"/>
            <w:vAlign w:val="center"/>
          </w:tcPr>
          <w:p w14:paraId="70A947BA" w14:textId="16B5529C" w:rsidR="00C650DF" w:rsidRPr="00C222A9" w:rsidRDefault="00C650DF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C650DF" w14:paraId="1AE00596" w14:textId="77777777" w:rsidTr="00421FC3">
        <w:trPr>
          <w:trHeight w:val="397"/>
        </w:trPr>
        <w:tc>
          <w:tcPr>
            <w:tcW w:w="531" w:type="dxa"/>
            <w:vAlign w:val="center"/>
          </w:tcPr>
          <w:p w14:paraId="7D357352" w14:textId="03CA1526" w:rsidR="00C650DF" w:rsidRPr="006C5A42" w:rsidRDefault="00C650DF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6961D82" w14:textId="68F75DFB" w:rsidR="00C650DF" w:rsidRPr="00C967FE" w:rsidRDefault="00C650DF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1794820282</w:t>
            </w:r>
          </w:p>
        </w:tc>
        <w:tc>
          <w:tcPr>
            <w:tcW w:w="4536" w:type="dxa"/>
            <w:vAlign w:val="center"/>
          </w:tcPr>
          <w:p w14:paraId="47F6C7E3" w14:textId="6E5C7873" w:rsidR="00C650DF" w:rsidRPr="00421FC3" w:rsidRDefault="00C650DF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22.08.2025 04:31:55</w:t>
            </w:r>
          </w:p>
        </w:tc>
        <w:tc>
          <w:tcPr>
            <w:tcW w:w="2835" w:type="dxa"/>
            <w:vAlign w:val="center"/>
          </w:tcPr>
          <w:p w14:paraId="615F2A20" w14:textId="5FA86BF8" w:rsidR="00C650DF" w:rsidRPr="00C222A9" w:rsidRDefault="00C650DF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DCB8889" w14:textId="77777777" w:rsidR="00505C88" w:rsidRDefault="00505C88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B0E19" w14:textId="12E607F2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C650DF" w:rsidRPr="005E0352" w14:paraId="1ABDE0C3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878A242" w14:textId="5586A25F" w:rsidR="00C650DF" w:rsidRPr="008024DA" w:rsidRDefault="00C650DF" w:rsidP="00C6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1329173492</w:t>
            </w:r>
          </w:p>
        </w:tc>
        <w:tc>
          <w:tcPr>
            <w:tcW w:w="2551" w:type="dxa"/>
            <w:vAlign w:val="center"/>
          </w:tcPr>
          <w:p w14:paraId="2480B91D" w14:textId="291000FD" w:rsidR="00C650DF" w:rsidRPr="004B72BF" w:rsidRDefault="00C650DF" w:rsidP="00C650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19.08.2025 11:20:29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C650DF" w:rsidRPr="004B72BF" w:rsidRDefault="00C650DF" w:rsidP="00C650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C650DF" w:rsidRDefault="00C650DF" w:rsidP="00C6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650DF" w:rsidRPr="005E0352" w14:paraId="32BD1D0A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7581C3E1" w14:textId="6602A1A8" w:rsidR="00C650DF" w:rsidRPr="00C967FE" w:rsidRDefault="00C650DF" w:rsidP="00C6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1364843583</w:t>
            </w:r>
          </w:p>
        </w:tc>
        <w:tc>
          <w:tcPr>
            <w:tcW w:w="2551" w:type="dxa"/>
            <w:vAlign w:val="center"/>
          </w:tcPr>
          <w:p w14:paraId="0E448E6B" w14:textId="0E008945" w:rsidR="00C650DF" w:rsidRPr="00421FC3" w:rsidRDefault="00C650DF" w:rsidP="00C6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21.08.2025 12:58:56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6620" w14:textId="746B4352" w:rsidR="00C650DF" w:rsidRPr="004B72BF" w:rsidRDefault="00C650DF" w:rsidP="00C650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CFDC" w14:textId="77777777" w:rsidR="00C650DF" w:rsidRDefault="00C650DF" w:rsidP="00C6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50DF" w:rsidRPr="005E0352" w14:paraId="30044A98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058B1646" w14:textId="459ECA5F" w:rsidR="00C650DF" w:rsidRPr="00C967FE" w:rsidRDefault="00C650DF" w:rsidP="00C6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1794820282</w:t>
            </w:r>
          </w:p>
        </w:tc>
        <w:tc>
          <w:tcPr>
            <w:tcW w:w="2551" w:type="dxa"/>
            <w:vAlign w:val="center"/>
          </w:tcPr>
          <w:p w14:paraId="43E2308E" w14:textId="77C68217" w:rsidR="00C650DF" w:rsidRPr="00421FC3" w:rsidRDefault="00C650DF" w:rsidP="00C6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22.08.2025 04:31:55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891B" w14:textId="6B9B31E7" w:rsidR="00C650DF" w:rsidRPr="004B72BF" w:rsidRDefault="00C650DF" w:rsidP="00C650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C2A0" w14:textId="77777777" w:rsidR="00C650DF" w:rsidRDefault="00C650DF" w:rsidP="00C6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A147E8C" w14:textId="6FF97053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195034" w14:textId="77777777" w:rsidR="00445192" w:rsidRPr="003B16B2" w:rsidRDefault="00445192" w:rsidP="0044519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126"/>
        <w:gridCol w:w="2126"/>
      </w:tblGrid>
      <w:tr w:rsidR="00445192" w:rsidRPr="003B16B2" w14:paraId="1E574E63" w14:textId="77777777" w:rsidTr="00CC2431">
        <w:trPr>
          <w:trHeight w:val="5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6B1B0FA" w14:textId="77777777" w:rsidR="00445192" w:rsidRDefault="00445192" w:rsidP="00B803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9DF3AF6" w14:textId="77777777" w:rsidR="00445192" w:rsidRPr="00CC2431" w:rsidRDefault="00445192" w:rsidP="00B8034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03E5EEE6" w14:textId="77777777" w:rsidR="00445192" w:rsidRDefault="00445192" w:rsidP="00B80340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0AA707" w14:textId="77777777" w:rsidR="00445192" w:rsidRPr="003B16B2" w:rsidRDefault="00445192" w:rsidP="00B80340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EB6773B" w14:textId="77777777" w:rsidR="00445192" w:rsidRDefault="00445192" w:rsidP="00B80340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08FB69" w14:textId="77777777" w:rsidR="00445192" w:rsidRPr="003B16B2" w:rsidRDefault="00445192" w:rsidP="00B80340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2126" w:type="dxa"/>
            <w:noWrap/>
            <w:tcMar>
              <w:left w:w="57" w:type="dxa"/>
              <w:right w:w="57" w:type="dxa"/>
            </w:tcMar>
            <w:hideMark/>
          </w:tcPr>
          <w:p w14:paraId="08A1B0FB" w14:textId="77777777" w:rsidR="00445192" w:rsidRPr="003B16B2" w:rsidRDefault="00445192" w:rsidP="00B8034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3E0F4BC0" w14:textId="77777777" w:rsidR="00445192" w:rsidRPr="003B16B2" w:rsidRDefault="00445192" w:rsidP="00B8034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BD9D1EC" w14:textId="77777777" w:rsidR="00445192" w:rsidRPr="003B16B2" w:rsidRDefault="00445192" w:rsidP="00B8034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445192" w:rsidRPr="003B16B2" w14:paraId="39680F88" w14:textId="77777777" w:rsidTr="00445192">
        <w:trPr>
          <w:trHeight w:val="56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0EF20FD1" w14:textId="3B982B86" w:rsidR="00445192" w:rsidRDefault="00445192" w:rsidP="0044519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1329173492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7557241" w14:textId="4C9A4801" w:rsidR="00445192" w:rsidRPr="00455F26" w:rsidRDefault="00445192" w:rsidP="00445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</w:rPr>
              <w:t>СММ</w:t>
            </w:r>
            <w:r w:rsidRPr="00455F2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40D23B2" w14:textId="31C8FB22" w:rsidR="00445192" w:rsidRPr="00455F26" w:rsidRDefault="00505C88" w:rsidP="00445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3804</w:t>
            </w:r>
            <w:r w:rsidR="00826526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3472</w:t>
            </w:r>
          </w:p>
        </w:tc>
        <w:tc>
          <w:tcPr>
            <w:tcW w:w="2126" w:type="dxa"/>
            <w:noWrap/>
            <w:tcMar>
              <w:left w:w="57" w:type="dxa"/>
              <w:right w:w="57" w:type="dxa"/>
            </w:tcMar>
            <w:vAlign w:val="center"/>
          </w:tcPr>
          <w:p w14:paraId="271F35B6" w14:textId="77777777" w:rsidR="00445192" w:rsidRPr="00455F26" w:rsidRDefault="00445192" w:rsidP="00445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35C5CFB" w14:textId="77777777" w:rsidR="00445192" w:rsidRPr="003B16B2" w:rsidRDefault="00445192" w:rsidP="004451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192" w:rsidRPr="003B16B2" w14:paraId="365D9C61" w14:textId="77777777" w:rsidTr="00445192">
        <w:trPr>
          <w:trHeight w:val="56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6828A21B" w14:textId="0F8485ED" w:rsidR="00445192" w:rsidRDefault="00445192" w:rsidP="0044519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1364843583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9DFCD82" w14:textId="77777777" w:rsidR="00445192" w:rsidRPr="00455F26" w:rsidRDefault="00445192" w:rsidP="00445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С.К. «Успех»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19DBDD0E" w14:textId="77777777" w:rsidR="00445192" w:rsidRPr="00455F26" w:rsidRDefault="00445192" w:rsidP="00445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3804119393</w:t>
            </w:r>
          </w:p>
        </w:tc>
        <w:tc>
          <w:tcPr>
            <w:tcW w:w="2126" w:type="dxa"/>
            <w:noWrap/>
            <w:tcMar>
              <w:left w:w="57" w:type="dxa"/>
              <w:right w:w="57" w:type="dxa"/>
            </w:tcMar>
            <w:vAlign w:val="center"/>
          </w:tcPr>
          <w:p w14:paraId="22BC1A0F" w14:textId="77777777" w:rsidR="00445192" w:rsidRPr="00455F26" w:rsidRDefault="00445192" w:rsidP="00445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5407F3A" w14:textId="77777777" w:rsidR="00445192" w:rsidRPr="003B16B2" w:rsidRDefault="00445192" w:rsidP="004451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192" w:rsidRPr="003B16B2" w14:paraId="7428F664" w14:textId="77777777" w:rsidTr="00445192">
        <w:trPr>
          <w:trHeight w:val="56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5AF8B033" w14:textId="628192EB" w:rsidR="00445192" w:rsidRDefault="00445192" w:rsidP="0044519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0DF">
              <w:rPr>
                <w:rFonts w:ascii="Times New Roman" w:hAnsi="Times New Roman" w:cs="Times New Roman"/>
                <w:color w:val="000000"/>
              </w:rPr>
              <w:t>1794820282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18C6EF8" w14:textId="3FDBF8A0" w:rsidR="00445192" w:rsidRPr="00455F26" w:rsidRDefault="00445192" w:rsidP="00445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505C88">
              <w:rPr>
                <w:rFonts w:ascii="Times New Roman" w:hAnsi="Times New Roman" w:cs="Times New Roman"/>
                <w:color w:val="000000"/>
              </w:rPr>
              <w:t>ЭЛЕМЕНТ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389DCC9" w14:textId="04720257" w:rsidR="00445192" w:rsidRPr="00455F26" w:rsidRDefault="00505C88" w:rsidP="004451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3827047240</w:t>
            </w:r>
          </w:p>
        </w:tc>
        <w:tc>
          <w:tcPr>
            <w:tcW w:w="2126" w:type="dxa"/>
            <w:noWrap/>
            <w:tcMar>
              <w:left w:w="57" w:type="dxa"/>
              <w:right w:w="57" w:type="dxa"/>
            </w:tcMar>
            <w:vAlign w:val="center"/>
          </w:tcPr>
          <w:p w14:paraId="6AE7E9CD" w14:textId="77777777" w:rsidR="00445192" w:rsidRPr="00455F26" w:rsidRDefault="00445192" w:rsidP="00445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E01550F" w14:textId="77777777" w:rsidR="00445192" w:rsidRPr="003B16B2" w:rsidRDefault="00445192" w:rsidP="004451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CAE9DE0" w14:textId="77777777" w:rsidR="00505C88" w:rsidRDefault="00505C88" w:rsidP="00505C8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0BAC6D" w14:textId="77777777" w:rsidR="00505C88" w:rsidRDefault="00505C88" w:rsidP="00CC243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693"/>
        <w:gridCol w:w="2268"/>
        <w:gridCol w:w="2127"/>
      </w:tblGrid>
      <w:tr w:rsidR="00505C88" w14:paraId="5E27E90E" w14:textId="77777777" w:rsidTr="00CC2431">
        <w:trPr>
          <w:trHeight w:val="6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02A6DD" w14:textId="77777777" w:rsidR="00505C88" w:rsidRDefault="00505C88" w:rsidP="00B8034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4E98" w14:textId="77777777" w:rsidR="00505C88" w:rsidRPr="00CC2431" w:rsidRDefault="00505C88" w:rsidP="00B8034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C243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DCB0" w14:textId="77777777" w:rsidR="00505C88" w:rsidRDefault="00505C88" w:rsidP="00B8034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1ECDF9A5" w14:textId="77777777" w:rsidR="00505C88" w:rsidRDefault="00505C88" w:rsidP="00B803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0123" w14:textId="77777777" w:rsidR="00505C88" w:rsidRDefault="00505C88" w:rsidP="00B8034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7F86" w14:textId="77777777" w:rsidR="00505C88" w:rsidRDefault="00505C88" w:rsidP="00B803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505C88" w:rsidRPr="001119F3" w14:paraId="3E2FF3C9" w14:textId="77777777" w:rsidTr="00CC2431">
        <w:trPr>
          <w:trHeight w:val="5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24B2D3" w14:textId="77777777" w:rsidR="00505C88" w:rsidRPr="001119F3" w:rsidRDefault="00505C88" w:rsidP="00B8034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66ED2257" w14:textId="7FA6066E" w:rsidR="00505C88" w:rsidRPr="001119F3" w:rsidRDefault="00505C88" w:rsidP="00B8034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C650DF">
              <w:rPr>
                <w:rFonts w:ascii="Times New Roman" w:hAnsi="Times New Roman"/>
                <w:color w:val="000000"/>
              </w:rPr>
              <w:t>1364843583</w:t>
            </w:r>
          </w:p>
        </w:tc>
        <w:tc>
          <w:tcPr>
            <w:tcW w:w="2693" w:type="dxa"/>
            <w:vAlign w:val="center"/>
          </w:tcPr>
          <w:p w14:paraId="324B4DB5" w14:textId="77777777" w:rsidR="00505C88" w:rsidRDefault="00505C88" w:rsidP="00B803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ООО С.К. «Успех» </w:t>
            </w:r>
          </w:p>
          <w:p w14:paraId="0DF0D407" w14:textId="77777777" w:rsidR="00505C88" w:rsidRPr="001119F3" w:rsidRDefault="00505C88" w:rsidP="00B803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Fonts w:ascii="Times New Roman" w:hAnsi="Times New Roman"/>
              </w:rPr>
              <w:t>3804119393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B7A7" w14:textId="17B85BE5" w:rsidR="00505C88" w:rsidRDefault="00C50D49" w:rsidP="00B80340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" w:name="_Hlk204695261"/>
            <w:r>
              <w:rPr>
                <w:rFonts w:ascii="Times New Roman" w:hAnsi="Times New Roman"/>
                <w:color w:val="000000"/>
              </w:rPr>
              <w:t>1 412 056,33</w:t>
            </w:r>
          </w:p>
          <w:bookmarkEnd w:id="4"/>
          <w:p w14:paraId="624C7AD3" w14:textId="77777777" w:rsidR="00505C88" w:rsidRPr="001119F3" w:rsidRDefault="00505C88" w:rsidP="00B803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E5EB" w14:textId="264C4FA2" w:rsidR="00505C88" w:rsidRPr="001119F3" w:rsidRDefault="00505C88" w:rsidP="00B803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1119F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C50D49">
              <w:rPr>
                <w:rFonts w:ascii="Times New Roman" w:hAnsi="Times New Roman"/>
                <w:color w:val="000000"/>
              </w:rPr>
              <w:t>8</w:t>
            </w:r>
            <w:r w:rsidRPr="001119F3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119F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251261D" w14:textId="141C9873" w:rsidR="00505C88" w:rsidRPr="001119F3" w:rsidRDefault="00C50D49" w:rsidP="00B803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  <w:r w:rsidR="00505C88"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23</w:t>
            </w:r>
            <w:r w:rsidR="00505C88"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47</w:t>
            </w:r>
          </w:p>
        </w:tc>
      </w:tr>
      <w:tr w:rsidR="00505C88" w14:paraId="2FA953AF" w14:textId="77777777" w:rsidTr="00CC2431">
        <w:trPr>
          <w:trHeight w:val="6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84A46" w14:textId="77777777" w:rsidR="00505C88" w:rsidRPr="001119F3" w:rsidRDefault="00505C88" w:rsidP="00B8034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63363A9E" w14:textId="4D49131F" w:rsidR="00505C88" w:rsidRDefault="00505C88" w:rsidP="00B8034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650DF">
              <w:rPr>
                <w:rFonts w:ascii="Times New Roman" w:hAnsi="Times New Roman"/>
                <w:color w:val="000000"/>
              </w:rPr>
              <w:t>1794820282</w:t>
            </w:r>
          </w:p>
        </w:tc>
        <w:tc>
          <w:tcPr>
            <w:tcW w:w="2693" w:type="dxa"/>
            <w:vAlign w:val="center"/>
          </w:tcPr>
          <w:p w14:paraId="32739B69" w14:textId="1B5C5BF2" w:rsidR="00505C88" w:rsidRDefault="00505C88" w:rsidP="00B8034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>ЭЛЕМЕНТ</w:t>
            </w: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14:paraId="181DE716" w14:textId="4F950366" w:rsidR="00505C88" w:rsidRPr="003B16B2" w:rsidRDefault="00505C88" w:rsidP="00B8034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</w:rPr>
              <w:t>3827047240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E599" w14:textId="78761E13" w:rsidR="00505C88" w:rsidRDefault="00C50D49" w:rsidP="00B803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1 422 070,92</w:t>
            </w:r>
          </w:p>
          <w:p w14:paraId="2B12F7AC" w14:textId="77777777" w:rsidR="00505C88" w:rsidRDefault="00505C88" w:rsidP="00B803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A34" w14:textId="50CC9F90" w:rsidR="00505C88" w:rsidRPr="001119F3" w:rsidRDefault="00505C88" w:rsidP="00B803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1119F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C50D49">
              <w:rPr>
                <w:rFonts w:ascii="Times New Roman" w:hAnsi="Times New Roman"/>
                <w:color w:val="000000"/>
              </w:rPr>
              <w:t>8</w:t>
            </w:r>
            <w:r w:rsidRPr="001119F3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119F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EF532C3" w14:textId="5CC240CA" w:rsidR="00505C88" w:rsidRDefault="00C50D49" w:rsidP="00B803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  <w:r w:rsidR="00505C88"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22</w:t>
            </w:r>
            <w:r w:rsidR="00505C88"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51</w:t>
            </w:r>
          </w:p>
        </w:tc>
      </w:tr>
      <w:tr w:rsidR="00505C88" w14:paraId="4C587B96" w14:textId="77777777" w:rsidTr="00CC2431">
        <w:trPr>
          <w:trHeight w:val="6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C292F" w14:textId="77777777" w:rsidR="00505C88" w:rsidRDefault="00505C88" w:rsidP="00B8034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1DC4A3ED" w14:textId="5D750917" w:rsidR="00505C88" w:rsidRDefault="00505C88" w:rsidP="00B8034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C650DF">
              <w:rPr>
                <w:rFonts w:ascii="Times New Roman" w:hAnsi="Times New Roman"/>
                <w:color w:val="000000"/>
              </w:rPr>
              <w:t>1329173492</w:t>
            </w:r>
          </w:p>
        </w:tc>
        <w:tc>
          <w:tcPr>
            <w:tcW w:w="2693" w:type="dxa"/>
            <w:vAlign w:val="center"/>
          </w:tcPr>
          <w:p w14:paraId="1BD18940" w14:textId="51AB17A0" w:rsidR="00505C88" w:rsidRDefault="00505C88" w:rsidP="00B803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«СММ»</w:t>
            </w:r>
          </w:p>
          <w:p w14:paraId="508B2109" w14:textId="4D4F76E0" w:rsidR="00505C88" w:rsidRDefault="00505C88" w:rsidP="00B8034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 w:rsidR="00AA0D10">
              <w:rPr>
                <w:rFonts w:ascii="Times New Roman" w:hAnsi="Times New Roman"/>
              </w:rPr>
              <w:t>3804113472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265F" w14:textId="175A30F9" w:rsidR="00505C88" w:rsidRDefault="00C50D49" w:rsidP="00B803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1 972 873,37</w:t>
            </w:r>
          </w:p>
          <w:p w14:paraId="1CEFC4A9" w14:textId="77777777" w:rsidR="00505C88" w:rsidRDefault="00505C88" w:rsidP="00B803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3913" w14:textId="364AB2F6" w:rsidR="00505C88" w:rsidRPr="001119F3" w:rsidRDefault="00505C88" w:rsidP="00B803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1119F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C50D49">
              <w:rPr>
                <w:rFonts w:ascii="Times New Roman" w:hAnsi="Times New Roman"/>
                <w:color w:val="000000"/>
              </w:rPr>
              <w:t>8</w:t>
            </w:r>
            <w:r w:rsidRPr="001119F3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119F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49251CA" w14:textId="590FDE2B" w:rsidR="00505C88" w:rsidRDefault="00505C88" w:rsidP="00B803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407F">
              <w:rPr>
                <w:rFonts w:ascii="Times New Roman" w:hAnsi="Times New Roman"/>
                <w:sz w:val="21"/>
                <w:szCs w:val="21"/>
              </w:rPr>
              <w:t>09:</w:t>
            </w:r>
            <w:r w:rsidR="00C50D49">
              <w:rPr>
                <w:rFonts w:ascii="Times New Roman" w:hAnsi="Times New Roman"/>
                <w:sz w:val="21"/>
                <w:szCs w:val="21"/>
              </w:rPr>
              <w:t>01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 w:rsidR="00C50D49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</w:tr>
    </w:tbl>
    <w:p w14:paraId="4B61B036" w14:textId="1590F340" w:rsidR="00C50D49" w:rsidRDefault="00C50D49" w:rsidP="00C50D49">
      <w:pPr>
        <w:spacing w:before="120" w:after="0"/>
        <w:rPr>
          <w:rFonts w:ascii="Times New Roman" w:hAnsi="Times New Roman"/>
          <w:color w:val="000000"/>
        </w:rPr>
      </w:pP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укциона </w:t>
      </w:r>
      <w:r w:rsidRPr="00867910">
        <w:rPr>
          <w:rFonts w:ascii="Times New Roman" w:eastAsia="Times New Roman" w:hAnsi="Times New Roman" w:cs="Times New Roman"/>
          <w:sz w:val="24"/>
          <w:szCs w:val="24"/>
        </w:rPr>
        <w:t xml:space="preserve">лучшей становится заявка Участника № </w:t>
      </w:r>
      <w:r w:rsidR="00867910" w:rsidRPr="00867910">
        <w:rPr>
          <w:rFonts w:ascii="Times New Roman" w:hAnsi="Times New Roman" w:cs="Times New Roman"/>
          <w:color w:val="000000"/>
          <w:sz w:val="24"/>
          <w:szCs w:val="24"/>
        </w:rPr>
        <w:t>1364843583</w:t>
      </w:r>
      <w:r w:rsidRPr="008679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5" w:name="_Hlk199322099"/>
      <w:r w:rsidRPr="00867910">
        <w:rPr>
          <w:rFonts w:ascii="Times New Roman" w:eastAsia="Times New Roman" w:hAnsi="Times New Roman" w:cs="Times New Roman"/>
          <w:sz w:val="24"/>
          <w:szCs w:val="24"/>
        </w:rPr>
        <w:t>ООО С.К. «</w:t>
      </w:r>
      <w:r w:rsidRPr="00EE77A9">
        <w:rPr>
          <w:rFonts w:ascii="Times New Roman" w:eastAsia="Times New Roman" w:hAnsi="Times New Roman" w:cs="Times New Roman"/>
          <w:sz w:val="24"/>
          <w:szCs w:val="24"/>
        </w:rPr>
        <w:t>Успех</w:t>
      </w:r>
      <w:r>
        <w:rPr>
          <w:rFonts w:ascii="Times New Roman" w:hAnsi="Times New Roman" w:cs="Times New Roman"/>
          <w:color w:val="000000"/>
        </w:rPr>
        <w:t>».</w:t>
      </w:r>
      <w:r>
        <w:rPr>
          <w:rFonts w:ascii="Times New Roman" w:hAnsi="Times New Roman"/>
          <w:color w:val="000000"/>
        </w:rPr>
        <w:t xml:space="preserve"> </w:t>
      </w:r>
    </w:p>
    <w:bookmarkEnd w:id="5"/>
    <w:p w14:paraId="204F4A6D" w14:textId="77777777" w:rsidR="00CC2431" w:rsidRDefault="00CC2431" w:rsidP="00867910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1CE6ECB9" w14:textId="06BF2750" w:rsidR="00CC2431" w:rsidRPr="00997F69" w:rsidRDefault="00CC2431" w:rsidP="00CC24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273">
        <w:rPr>
          <w:rFonts w:ascii="Times New Roman" w:eastAsia="Times New Roman" w:hAnsi="Times New Roman" w:cs="Times New Roman"/>
          <w:sz w:val="24"/>
          <w:szCs w:val="24"/>
        </w:rPr>
        <w:t>Учитывая соответствие заявки ООО С.К. «Успех</w:t>
      </w:r>
      <w:r w:rsidRPr="007462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46273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</w:t>
      </w:r>
      <w:r w:rsidRPr="00746273"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</w:t>
      </w:r>
      <w:r w:rsidR="0086791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650DF">
        <w:rPr>
          <w:rFonts w:ascii="Times New Roman" w:eastAsia="Times New Roman" w:hAnsi="Times New Roman" w:cs="Times New Roman"/>
          <w:sz w:val="24"/>
          <w:szCs w:val="24"/>
        </w:rPr>
        <w:t>емонтажные и восстановительные работы по адресу: Иркутская обл., г. Вихоревка, ул. Дзержинского, д. 127Б и ремонт помещений производственного участка Братского отделения ООО "Иркутскэнергосбыт" по адрес</w:t>
      </w:r>
      <w:r w:rsidR="0086791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650DF">
        <w:rPr>
          <w:rFonts w:ascii="Times New Roman" w:eastAsia="Times New Roman" w:hAnsi="Times New Roman" w:cs="Times New Roman"/>
          <w:sz w:val="24"/>
          <w:szCs w:val="24"/>
        </w:rPr>
        <w:t>: Иркутская область, г. Вихоревка, ул.Ленина, 24</w:t>
      </w:r>
      <w:r w:rsidRPr="007462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6273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>
        <w:rPr>
          <w:rFonts w:ascii="Times New Roman" w:hAnsi="Times New Roman" w:cs="Times New Roman"/>
          <w:sz w:val="24"/>
          <w:szCs w:val="24"/>
        </w:rPr>
        <w:t xml:space="preserve">1 412 056,33 </w:t>
      </w:r>
      <w:r w:rsidRPr="00746273">
        <w:rPr>
          <w:rFonts w:ascii="Times New Roman" w:eastAsia="Times New Roman" w:hAnsi="Times New Roman" w:cs="Times New Roman"/>
          <w:bCs/>
          <w:sz w:val="24"/>
          <w:szCs w:val="24"/>
        </w:rPr>
        <w:t>руб.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Один </w:t>
      </w:r>
      <w:r w:rsidRPr="00746273">
        <w:rPr>
          <w:rFonts w:ascii="Times New Roman" w:hAnsi="Times New Roman"/>
          <w:color w:val="000000"/>
          <w:sz w:val="24"/>
          <w:szCs w:val="24"/>
        </w:rPr>
        <w:t>миллион</w:t>
      </w:r>
      <w:r>
        <w:rPr>
          <w:rFonts w:ascii="Times New Roman" w:hAnsi="Times New Roman"/>
          <w:color w:val="000000"/>
          <w:sz w:val="24"/>
          <w:szCs w:val="24"/>
        </w:rPr>
        <w:t xml:space="preserve"> четыреста двенадцать тысяч пятьдесят шесть </w:t>
      </w:r>
      <w:r w:rsidRPr="00746273">
        <w:rPr>
          <w:rFonts w:ascii="Times New Roman" w:hAnsi="Times New Roman"/>
          <w:color w:val="000000"/>
          <w:sz w:val="24"/>
          <w:szCs w:val="24"/>
        </w:rPr>
        <w:t>рубл</w:t>
      </w:r>
      <w:r>
        <w:rPr>
          <w:rFonts w:ascii="Times New Roman" w:hAnsi="Times New Roman"/>
          <w:color w:val="000000"/>
          <w:sz w:val="24"/>
          <w:szCs w:val="24"/>
        </w:rPr>
        <w:t>ей 33 копейки</w:t>
      </w:r>
      <w:r w:rsidRPr="00746273">
        <w:rPr>
          <w:rFonts w:ascii="Times New Roman" w:hAnsi="Times New Roman"/>
          <w:color w:val="000000"/>
          <w:sz w:val="24"/>
          <w:szCs w:val="24"/>
        </w:rPr>
        <w:t>)</w:t>
      </w:r>
      <w:r w:rsidRPr="00746273">
        <w:rPr>
          <w:rFonts w:ascii="Times New Roman" w:hAnsi="Times New Roman" w:cs="Times New Roman"/>
          <w:sz w:val="24"/>
          <w:szCs w:val="24"/>
        </w:rPr>
        <w:t xml:space="preserve">, НДС не облагается (УСН). </w:t>
      </w:r>
      <w:r w:rsidRPr="009B30DC">
        <w:rPr>
          <w:rFonts w:ascii="Times New Roman" w:hAnsi="Times New Roman" w:cs="Times New Roman"/>
          <w:sz w:val="24"/>
          <w:szCs w:val="24"/>
        </w:rPr>
        <w:t>Срок выполнения работ</w:t>
      </w:r>
      <w:r w:rsidRPr="00746273">
        <w:rPr>
          <w:rFonts w:ascii="Times New Roman" w:hAnsi="Times New Roman" w:cs="Times New Roman"/>
          <w:sz w:val="24"/>
          <w:szCs w:val="24"/>
        </w:rPr>
        <w:t xml:space="preserve"> 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– в течение </w:t>
      </w:r>
      <w:r w:rsidRPr="00CC2431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>14 календарных дней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 с момента подписания договора подряда. Срок</w:t>
      </w:r>
      <w:r w:rsidRPr="00746273">
        <w:rPr>
          <w:rFonts w:ascii="Times New Roman" w:hAnsi="Times New Roman" w:cs="Times New Roman"/>
          <w:sz w:val="24"/>
          <w:szCs w:val="24"/>
        </w:rPr>
        <w:t xml:space="preserve"> гарантии</w:t>
      </w:r>
      <w:r w:rsidRPr="00997F69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10063A" w14:textId="7FA63C03" w:rsidR="00923C4C" w:rsidRPr="00CF5AA1" w:rsidRDefault="003E2B3E" w:rsidP="00867910">
      <w:pPr>
        <w:spacing w:before="360"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F5AA1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Pr="00CF5AA1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CF5AA1" w:rsidSect="00505C88">
      <w:footerReference w:type="default" r:id="rId9"/>
      <w:pgSz w:w="11906" w:h="16838"/>
      <w:pgMar w:top="851" w:right="567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DE95" w14:textId="77777777" w:rsidR="00BE298A" w:rsidRDefault="00BE298A" w:rsidP="001D011F">
      <w:pPr>
        <w:spacing w:after="0" w:line="240" w:lineRule="auto"/>
      </w:pPr>
      <w:r>
        <w:separator/>
      </w:r>
    </w:p>
  </w:endnote>
  <w:endnote w:type="continuationSeparator" w:id="0">
    <w:p w14:paraId="62B3B123" w14:textId="77777777" w:rsidR="00BE298A" w:rsidRDefault="00BE298A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BE298A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D1FF" w14:textId="77777777" w:rsidR="00BE298A" w:rsidRDefault="00BE298A" w:rsidP="001D011F">
      <w:pPr>
        <w:spacing w:after="0" w:line="240" w:lineRule="auto"/>
      </w:pPr>
      <w:r>
        <w:separator/>
      </w:r>
    </w:p>
  </w:footnote>
  <w:footnote w:type="continuationSeparator" w:id="0">
    <w:p w14:paraId="08AB4341" w14:textId="77777777" w:rsidR="00BE298A" w:rsidRDefault="00BE298A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1D5D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73612"/>
    <w:rsid w:val="00183D24"/>
    <w:rsid w:val="001951BE"/>
    <w:rsid w:val="00197726"/>
    <w:rsid w:val="001A2E24"/>
    <w:rsid w:val="001A64F2"/>
    <w:rsid w:val="001B7FB6"/>
    <w:rsid w:val="001C69EA"/>
    <w:rsid w:val="001C7927"/>
    <w:rsid w:val="001D011F"/>
    <w:rsid w:val="001E6F38"/>
    <w:rsid w:val="001F2EE5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2F3D"/>
    <w:rsid w:val="00403BB9"/>
    <w:rsid w:val="0040791C"/>
    <w:rsid w:val="0041599B"/>
    <w:rsid w:val="0041724E"/>
    <w:rsid w:val="004175F2"/>
    <w:rsid w:val="00421FC3"/>
    <w:rsid w:val="00423AC7"/>
    <w:rsid w:val="004249BD"/>
    <w:rsid w:val="00445192"/>
    <w:rsid w:val="00455877"/>
    <w:rsid w:val="00466C10"/>
    <w:rsid w:val="00471DAA"/>
    <w:rsid w:val="0047253E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05C88"/>
    <w:rsid w:val="00512596"/>
    <w:rsid w:val="00513E56"/>
    <w:rsid w:val="00517E27"/>
    <w:rsid w:val="005235F2"/>
    <w:rsid w:val="00524C94"/>
    <w:rsid w:val="00530063"/>
    <w:rsid w:val="0053146F"/>
    <w:rsid w:val="00533D71"/>
    <w:rsid w:val="00536BD1"/>
    <w:rsid w:val="0055264B"/>
    <w:rsid w:val="00561716"/>
    <w:rsid w:val="0056279D"/>
    <w:rsid w:val="00580034"/>
    <w:rsid w:val="0058009A"/>
    <w:rsid w:val="005825D1"/>
    <w:rsid w:val="00583C99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18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6E5740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83582"/>
    <w:rsid w:val="00790BC2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26526"/>
    <w:rsid w:val="008347FD"/>
    <w:rsid w:val="008377EA"/>
    <w:rsid w:val="00842CF5"/>
    <w:rsid w:val="00845EF2"/>
    <w:rsid w:val="00847EBB"/>
    <w:rsid w:val="00861DAF"/>
    <w:rsid w:val="00867910"/>
    <w:rsid w:val="00870616"/>
    <w:rsid w:val="00883F7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0D10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22BEE"/>
    <w:rsid w:val="00B3134C"/>
    <w:rsid w:val="00B34ED1"/>
    <w:rsid w:val="00B47BC6"/>
    <w:rsid w:val="00B60DE1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298A"/>
    <w:rsid w:val="00BE63C9"/>
    <w:rsid w:val="00BF7903"/>
    <w:rsid w:val="00C050D8"/>
    <w:rsid w:val="00C070C0"/>
    <w:rsid w:val="00C10873"/>
    <w:rsid w:val="00C21C9A"/>
    <w:rsid w:val="00C47189"/>
    <w:rsid w:val="00C50D49"/>
    <w:rsid w:val="00C650DF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67FE"/>
    <w:rsid w:val="00C973AC"/>
    <w:rsid w:val="00CA072A"/>
    <w:rsid w:val="00CB0479"/>
    <w:rsid w:val="00CC2431"/>
    <w:rsid w:val="00CC5EEF"/>
    <w:rsid w:val="00CF3A0C"/>
    <w:rsid w:val="00CF5AA1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2B09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23E9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505C88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10</cp:revision>
  <cp:lastPrinted>2022-09-27T07:23:00Z</cp:lastPrinted>
  <dcterms:created xsi:type="dcterms:W3CDTF">2025-08-22T02:40:00Z</dcterms:created>
  <dcterms:modified xsi:type="dcterms:W3CDTF">2025-08-27T09:09:00Z</dcterms:modified>
</cp:coreProperties>
</file>